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10F0" w14:textId="77777777" w:rsidR="00F8642D" w:rsidRDefault="00F8642D" w:rsidP="00F8642D">
      <w:pPr>
        <w:rPr>
          <w:rFonts w:asciiTheme="minorHAnsi" w:eastAsia="Times New Roman" w:hAnsiTheme="minorHAnsi" w:cstheme="minorHAnsi"/>
          <w:color w:val="7030A0"/>
          <w:lang w:eastAsia="nl-NL"/>
        </w:rPr>
      </w:pPr>
      <w:r>
        <w:rPr>
          <w:rFonts w:asciiTheme="minorHAnsi" w:eastAsia="Times New Roman" w:hAnsiTheme="minorHAnsi" w:cstheme="minorHAnsi"/>
          <w:color w:val="7030A0"/>
          <w:lang w:eastAsia="nl-NL"/>
        </w:rPr>
        <w:t>Muziektherapeuten en muziektherapiestudenten</w:t>
      </w:r>
    </w:p>
    <w:p w14:paraId="22EFAB72" w14:textId="77777777" w:rsidR="00F8642D" w:rsidRDefault="00F8642D" w:rsidP="00F8642D">
      <w:pPr>
        <w:rPr>
          <w:rFonts w:asciiTheme="minorHAnsi" w:eastAsia="Times New Roman" w:hAnsiTheme="minorHAnsi" w:cstheme="minorHAnsi"/>
          <w:b/>
          <w:lang w:eastAsia="nl-NL"/>
        </w:rPr>
      </w:pPr>
    </w:p>
    <w:p w14:paraId="5F90E963" w14:textId="77777777" w:rsidR="00F8642D" w:rsidRDefault="00F8642D" w:rsidP="00F8642D">
      <w:pPr>
        <w:rPr>
          <w:rFonts w:asciiTheme="minorHAnsi" w:eastAsia="Times New Roman" w:hAnsiTheme="minorHAnsi" w:cstheme="minorHAnsi"/>
          <w:b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Programma van de scholing</w:t>
      </w:r>
    </w:p>
    <w:p w14:paraId="555664EA" w14:textId="77777777" w:rsidR="00F8642D" w:rsidRDefault="00F8642D" w:rsidP="00F8642D">
      <w:pPr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Geeft u hier de data (bij meerder dagen) en tijden en pauzes van het programma weer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8642D" w14:paraId="45FF2F38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38B3" w14:textId="77777777" w:rsidR="00F8642D" w:rsidRDefault="00F8642D">
            <w:pPr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t>Inschrijving open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71B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8:30 – 9:30 uur</w:t>
            </w:r>
          </w:p>
        </w:tc>
      </w:tr>
      <w:tr w:rsidR="00F8642D" w14:paraId="29E27B77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4D49" w14:textId="77777777" w:rsidR="00F8642D" w:rsidRDefault="00F8642D">
            <w:pPr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</w:rPr>
              <w:t>Keynote</w:t>
            </w:r>
            <w:proofErr w:type="spellEnd"/>
            <w:r>
              <w:rPr>
                <w:color w:val="7030A0"/>
              </w:rPr>
              <w:t xml:space="preserve"> (plenair)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D07A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9:30 – 10:30 uur</w:t>
            </w:r>
          </w:p>
        </w:tc>
      </w:tr>
      <w:tr w:rsidR="00F8642D" w14:paraId="1EF90A75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EF9" w14:textId="77777777" w:rsidR="00F8642D" w:rsidRDefault="00F8642D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t>Workshopronde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BFE1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10:45 – 12:15 uur</w:t>
            </w:r>
          </w:p>
        </w:tc>
      </w:tr>
      <w:tr w:rsidR="00F8642D" w14:paraId="39251DB3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DAC" w14:textId="77777777" w:rsidR="00F8642D" w:rsidRDefault="00F8642D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t>Pauze (incl. lunch)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127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12:15 – 13:15 uur</w:t>
            </w:r>
          </w:p>
        </w:tc>
      </w:tr>
      <w:tr w:rsidR="00F8642D" w14:paraId="5D6A57CC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F45" w14:textId="77777777" w:rsidR="00F8642D" w:rsidRDefault="00F8642D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t>Workshopronde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62B3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13:15 – 14:45 uur</w:t>
            </w:r>
          </w:p>
        </w:tc>
      </w:tr>
      <w:tr w:rsidR="00F8642D" w14:paraId="6AF6DBC2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2717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Workshopronde 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9278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15:00 – 16:30 uur</w:t>
            </w:r>
          </w:p>
        </w:tc>
      </w:tr>
      <w:tr w:rsidR="00F8642D" w14:paraId="0672D6B5" w14:textId="77777777" w:rsidTr="00F864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9D56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Plenaire afsluiting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A975" w14:textId="77777777" w:rsidR="00F8642D" w:rsidRDefault="00F8642D">
            <w:pPr>
              <w:rPr>
                <w:color w:val="7030A0"/>
              </w:rPr>
            </w:pPr>
            <w:r>
              <w:rPr>
                <w:color w:val="7030A0"/>
              </w:rPr>
              <w:t>16:30 – 17:00 uur</w:t>
            </w:r>
          </w:p>
        </w:tc>
      </w:tr>
    </w:tbl>
    <w:p w14:paraId="15D613DD" w14:textId="77777777" w:rsidR="005E7241" w:rsidRDefault="005E7241"/>
    <w:sectPr w:rsidR="005E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2D"/>
    <w:rsid w:val="005E7241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4719"/>
  <w15:chartTrackingRefBased/>
  <w15:docId w15:val="{542A1204-2FDE-411F-87A6-38F85A85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42D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6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Leeuwen | ZonderZorg</dc:creator>
  <cp:keywords/>
  <dc:description/>
  <cp:lastModifiedBy>Manon van Leeuwen | ZonderZorg</cp:lastModifiedBy>
  <cp:revision>1</cp:revision>
  <dcterms:created xsi:type="dcterms:W3CDTF">2021-10-12T11:29:00Z</dcterms:created>
  <dcterms:modified xsi:type="dcterms:W3CDTF">2021-10-12T11:30:00Z</dcterms:modified>
</cp:coreProperties>
</file>